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D91412" w:rsidRPr="00BA17CC" w:rsidRDefault="00443D51" w:rsidP="00C947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4F5C7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по состо</w:t>
      </w:r>
      <w:r>
        <w:rPr>
          <w:rFonts w:cs="Times New Roman"/>
          <w:sz w:val="30"/>
          <w:szCs w:val="30"/>
        </w:rPr>
        <w:t>я</w:t>
      </w:r>
      <w:r>
        <w:rPr>
          <w:rFonts w:cs="Times New Roman"/>
          <w:sz w:val="30"/>
          <w:szCs w:val="30"/>
        </w:rPr>
        <w:t>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4F5C7D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4F5C7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7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Иванишина</w:t>
            </w:r>
          </w:p>
          <w:p w:rsidR="00495713" w:rsidRDefault="004957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Назокат</w:t>
            </w:r>
            <w:proofErr w:type="spellEnd"/>
          </w:p>
          <w:p w:rsidR="00495713" w:rsidRPr="007C6EE6" w:rsidRDefault="0049571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Буриевна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495713" w:rsidP="004F5C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</w:t>
            </w:r>
            <w:r w:rsidR="004F5C7D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ДОУ№25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4F5C7D" w:rsidP="00B56E1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1037,597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4F5C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F5C7D">
              <w:rPr>
                <w:sz w:val="22"/>
                <w:szCs w:val="22"/>
              </w:rPr>
              <w:t>, 1/3</w:t>
            </w:r>
            <w:r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495713" w:rsidP="004F5C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957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86,20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49571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495713" w:rsidRPr="00495713" w:rsidRDefault="00495713" w:rsidP="004F5C7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Toyota</w:t>
            </w:r>
            <w:r w:rsidRPr="004957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RAV</w:t>
            </w:r>
            <w:r w:rsidRPr="00495713">
              <w:rPr>
                <w:sz w:val="22"/>
                <w:szCs w:val="22"/>
              </w:rPr>
              <w:t>-4</w:t>
            </w:r>
            <w:r w:rsidR="004F5C7D">
              <w:rPr>
                <w:sz w:val="22"/>
                <w:szCs w:val="22"/>
              </w:rPr>
              <w:t>, 2013</w:t>
            </w:r>
          </w:p>
        </w:tc>
      </w:tr>
      <w:tr w:rsidR="00F603B1" w:rsidRPr="003B3FAC" w:rsidTr="004F5C7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C9476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4F5C7D" w:rsidP="005F06FE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1082,797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4F5C7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4F5C7D">
              <w:rPr>
                <w:sz w:val="22"/>
                <w:szCs w:val="22"/>
              </w:rPr>
              <w:t>, 1/3</w:t>
            </w:r>
            <w:r>
              <w:rPr>
                <w:sz w:val="22"/>
                <w:szCs w:val="22"/>
              </w:rPr>
              <w:t>доли</w:t>
            </w:r>
          </w:p>
          <w:p w:rsidR="00495713" w:rsidRDefault="004F5C7D" w:rsidP="00B56E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56E16">
              <w:rPr>
                <w:sz w:val="22"/>
                <w:szCs w:val="22"/>
              </w:rPr>
              <w:t>емельный</w:t>
            </w:r>
            <w:r w:rsidR="00495713">
              <w:rPr>
                <w:sz w:val="22"/>
                <w:szCs w:val="22"/>
              </w:rPr>
              <w:t xml:space="preserve"> участок</w:t>
            </w:r>
          </w:p>
          <w:p w:rsidR="00495713" w:rsidRDefault="00495713" w:rsidP="00B56E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F603B1" w:rsidRPr="007C6EE6" w:rsidRDefault="00495713" w:rsidP="007127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Кладовая</w:t>
            </w:r>
            <w:bookmarkStart w:id="0" w:name="_GoBack"/>
            <w:bookmarkEnd w:id="0"/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495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86,20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Default="00495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</w:t>
            </w:r>
          </w:p>
          <w:p w:rsidR="00495713" w:rsidRDefault="00495713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95713" w:rsidRDefault="0049571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  <w:p w:rsidR="00D15C41" w:rsidRPr="007C6EE6" w:rsidRDefault="00D15C4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F5C7D">
              <w:rPr>
                <w:sz w:val="22"/>
                <w:szCs w:val="22"/>
              </w:rPr>
              <w:t>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Default="00495713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15C41" w:rsidRDefault="00D15C4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95713" w:rsidRDefault="00495713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15C41" w:rsidRPr="007C6EE6" w:rsidRDefault="00D15C4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2" w:rsidRDefault="00712702" w:rsidP="007127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Газ-330232, 2011</w:t>
            </w:r>
          </w:p>
          <w:p w:rsidR="00C9476C" w:rsidRPr="00C9476C" w:rsidRDefault="00712702" w:rsidP="00712702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Автокран, 1990</w:t>
            </w:r>
            <w:r w:rsidR="00C9476C">
              <w:rPr>
                <w:sz w:val="22"/>
                <w:szCs w:val="22"/>
              </w:rPr>
              <w:t xml:space="preserve"> </w:t>
            </w:r>
          </w:p>
        </w:tc>
      </w:tr>
    </w:tbl>
    <w:p w:rsidR="003B3FAC" w:rsidRPr="00FE266C" w:rsidRDefault="003B3FAC" w:rsidP="00E732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B56E16">
      <w:headerReference w:type="default" r:id="rId9"/>
      <w:pgSz w:w="16838" w:h="11906" w:orient="landscape"/>
      <w:pgMar w:top="720" w:right="720" w:bottom="1702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4E" w:rsidRPr="007F4CEC" w:rsidRDefault="0086514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6514E" w:rsidRPr="007F4CEC" w:rsidRDefault="0086514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4E" w:rsidRPr="007F4CEC" w:rsidRDefault="0086514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6514E" w:rsidRPr="007F4CEC" w:rsidRDefault="0086514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1270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81F87"/>
    <w:multiLevelType w:val="hybridMultilevel"/>
    <w:tmpl w:val="43D4773C"/>
    <w:lvl w:ilvl="0" w:tplc="75CCB3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CBC487F"/>
    <w:multiLevelType w:val="hybridMultilevel"/>
    <w:tmpl w:val="42C4D7AE"/>
    <w:lvl w:ilvl="0" w:tplc="8CCA938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106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A604C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C5E66"/>
    <w:rsid w:val="003D5750"/>
    <w:rsid w:val="004040E2"/>
    <w:rsid w:val="00414D43"/>
    <w:rsid w:val="00415FC8"/>
    <w:rsid w:val="004359D4"/>
    <w:rsid w:val="00440202"/>
    <w:rsid w:val="00443D51"/>
    <w:rsid w:val="0046341B"/>
    <w:rsid w:val="00495713"/>
    <w:rsid w:val="004C7287"/>
    <w:rsid w:val="004E673A"/>
    <w:rsid w:val="004F5C7D"/>
    <w:rsid w:val="005433DC"/>
    <w:rsid w:val="00551A7D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06FE"/>
    <w:rsid w:val="005F11D9"/>
    <w:rsid w:val="00613601"/>
    <w:rsid w:val="006148B2"/>
    <w:rsid w:val="00627842"/>
    <w:rsid w:val="00650714"/>
    <w:rsid w:val="00693A2F"/>
    <w:rsid w:val="006B7919"/>
    <w:rsid w:val="006D1C96"/>
    <w:rsid w:val="006D1F9A"/>
    <w:rsid w:val="006E7C84"/>
    <w:rsid w:val="00712702"/>
    <w:rsid w:val="00715A92"/>
    <w:rsid w:val="00735B81"/>
    <w:rsid w:val="00741BAC"/>
    <w:rsid w:val="00767A7F"/>
    <w:rsid w:val="00781522"/>
    <w:rsid w:val="007A07D0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6514E"/>
    <w:rsid w:val="008B3D69"/>
    <w:rsid w:val="008E019E"/>
    <w:rsid w:val="008E736D"/>
    <w:rsid w:val="008F5076"/>
    <w:rsid w:val="00907142"/>
    <w:rsid w:val="00921CF0"/>
    <w:rsid w:val="009921E1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56E16"/>
    <w:rsid w:val="00BA0ED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476C"/>
    <w:rsid w:val="00C9720D"/>
    <w:rsid w:val="00CE2C13"/>
    <w:rsid w:val="00CF1F38"/>
    <w:rsid w:val="00D0791C"/>
    <w:rsid w:val="00D15C41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325E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CCF191-05C4-4A52-8215-9D8F37F1F123}"/>
</file>

<file path=customXml/itemProps2.xml><?xml version="1.0" encoding="utf-8"?>
<ds:datastoreItem xmlns:ds="http://schemas.openxmlformats.org/officeDocument/2006/customXml" ds:itemID="{CC4348D3-1536-4E4A-A34A-888BD42094B0}"/>
</file>

<file path=customXml/itemProps3.xml><?xml version="1.0" encoding="utf-8"?>
<ds:datastoreItem xmlns:ds="http://schemas.openxmlformats.org/officeDocument/2006/customXml" ds:itemID="{C324C090-132C-42FC-9FAD-5154B24D4966}"/>
</file>

<file path=customXml/itemProps4.xml><?xml version="1.0" encoding="utf-8"?>
<ds:datastoreItem xmlns:ds="http://schemas.openxmlformats.org/officeDocument/2006/customXml" ds:itemID="{31EEF755-A80A-4927-A714-71998A814D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11</cp:revision>
  <cp:lastPrinted>2018-03-22T04:40:00Z</cp:lastPrinted>
  <dcterms:created xsi:type="dcterms:W3CDTF">2018-03-20T04:58:00Z</dcterms:created>
  <dcterms:modified xsi:type="dcterms:W3CDTF">2021-05-14T06:31:00Z</dcterms:modified>
</cp:coreProperties>
</file>